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400E" w14:textId="4BB9F264" w:rsidR="000A4F0B" w:rsidRPr="002A283B" w:rsidRDefault="000A4F0B" w:rsidP="002A283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43A40"/>
          <w:sz w:val="28"/>
          <w:szCs w:val="28"/>
          <w:shd w:val="clear" w:color="auto" w:fill="FFFFFF"/>
        </w:rPr>
      </w:pPr>
      <w:r w:rsidRPr="002A283B">
        <w:rPr>
          <w:rFonts w:ascii="Times New Roman" w:hAnsi="Times New Roman" w:cs="Times New Roman"/>
          <w:b/>
          <w:bCs/>
          <w:color w:val="343A40"/>
          <w:sz w:val="28"/>
          <w:szCs w:val="28"/>
          <w:shd w:val="clear" w:color="auto" w:fill="FFFFFF"/>
        </w:rPr>
        <w:t xml:space="preserve">Конспект совместного мероприятия с родителями и детьми </w:t>
      </w:r>
      <w:bookmarkStart w:id="0" w:name="_GoBack"/>
      <w:bookmarkEnd w:id="0"/>
      <w:r w:rsidRPr="002A283B">
        <w:rPr>
          <w:rFonts w:ascii="Times New Roman" w:hAnsi="Times New Roman" w:cs="Times New Roman"/>
          <w:b/>
          <w:bCs/>
          <w:color w:val="343A40"/>
          <w:sz w:val="28"/>
          <w:szCs w:val="28"/>
          <w:shd w:val="clear" w:color="auto" w:fill="FFFFFF"/>
        </w:rPr>
        <w:t>подготовительной группы. Экологическое развлечение “Наш дом – природа, берегите её”</w:t>
      </w:r>
    </w:p>
    <w:p w14:paraId="2054D92E" w14:textId="77777777" w:rsidR="000A4F0B" w:rsidRPr="002A283B" w:rsidRDefault="000A4F0B" w:rsidP="002A283B">
      <w:pPr>
        <w:spacing w:after="0" w:line="276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14:paraId="5068124E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3942A5D" w14:textId="655C878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объектами неживой природы. Наблюдение за живыми объектами, растениями. Чтение художественной и познавательной литературы. Беседа на тему «Планета Земля в опасности». Дидактические игры: «Живое - неживое», «Кто главный в лесу?», «Что нужно людям?», «Лекарственные растения», «Как нужно вести себя в лесу?» и др. Продуктивная деятельность, разучивание детьми и родителями стихотворений о природе, разучивание песни «В поле каждая ромашка…».</w:t>
      </w:r>
    </w:p>
    <w:p w14:paraId="262A176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Интеграция образовательных областей:</w:t>
      </w:r>
    </w:p>
    <w:p w14:paraId="37D0167E" w14:textId="0F62E3D3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область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(Закрепление знаний о лекарственных растений нашего края, формирование интереса и любви к окружающей среде: природа, животные, растения).</w:t>
      </w:r>
    </w:p>
    <w:p w14:paraId="44FBBE55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14:paraId="08C1A59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- коммуникативное развитие;</w:t>
      </w:r>
    </w:p>
    <w:p w14:paraId="07F94142" w14:textId="5FCAC288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 эстетическое развитие;</w:t>
      </w:r>
    </w:p>
    <w:p w14:paraId="00494072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14:paraId="153A0320" w14:textId="29C837B6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материал: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живой и неживой природы. Игрушки: мишка, мышка, собачка, кукла. Дидактическая игра «Четвертый лишний?». Рисунки детей на темы: «Лекарственные растения», «Загрязнение окружающей среды». Самодельные поделки животных из глины в подарок родителям, медицинская форма, муляжи трав, плакат с изображением загрязнения земли. Картинки: птица, рыба, камень, цветы, медведь, солнце, дождь, снег, дом, книга, медицинский халат,  разрезные картинки  с изображением лекарственных растений, коробочки с изображением растений  (для игры «Больница»), видео «Загрязнение окружающей среды», видео для проведения физкультминутки. Подготовка групповой комнаты к занятию: расстановка столов и стульев. Медали детям «Юный эколог», похвальные грамоты для родителей.</w:t>
      </w:r>
    </w:p>
    <w:p w14:paraId="6D968E75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3E410AD" w14:textId="1839F244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Мотивация: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соревнования узнать, кто лучше, родители или дети, называют и знают применение лекарственным растениям, владеют знаниями о защите окружающей среды.</w:t>
      </w:r>
    </w:p>
    <w:p w14:paraId="1F6097BD" w14:textId="3429039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экологическо-осознанный интерес к планете Земля.</w:t>
      </w:r>
    </w:p>
    <w:p w14:paraId="57A9EDCC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149788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14:paraId="0A060FE1" w14:textId="247B858F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характерные особенности представителей мира животных и растений, образ их жизни.</w:t>
      </w:r>
    </w:p>
    <w:p w14:paraId="259BEB8E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отличать живое от неживого на основе признаков потребностей живого.</w:t>
      </w:r>
    </w:p>
    <w:p w14:paraId="69A85EA1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Уточнить значение и особенности лекарственных растений, способы использования их в жизни.</w:t>
      </w:r>
    </w:p>
    <w:p w14:paraId="7B434198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любить и понимать природу с детства, соблюдать необходимые правила поведения. Воспитывать желание беречь и охранять ее.</w:t>
      </w:r>
    </w:p>
    <w:p w14:paraId="5E384EC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Развивающие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329A6F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любовь и понимание природы с детства, соблюдение необходимых правил поведения;</w:t>
      </w:r>
    </w:p>
    <w:p w14:paraId="7D5B5702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25DAE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беречь и охранять природу;</w:t>
      </w:r>
    </w:p>
    <w:p w14:paraId="2B4B3DB6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положительные эмоции и хорошее настроение от совместной работы со своими</w:t>
      </w:r>
    </w:p>
    <w:p w14:paraId="008B43A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9AE99DB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A51580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14:paraId="5DA9DD87" w14:textId="7AA434E5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дети и родители! Я рада приветствовать, Вас, в нашей группе. Предлагаю вашему вниманию небольшое видео (просмотр видео о загрязнении окружающей среды – (2 минуты)).</w:t>
      </w:r>
    </w:p>
    <w:p w14:paraId="58A4629A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не простое занятие, а соревнование. У нас будет две команды: команда родителей и команда детей. В ходе мероприятия, каждая команда проверит свои знания о нашей планете Земля. Кто же лучше разбирается в лекарственных растениях нашего края, как позаботиться о своем здоровье, о нашей планете Земля? Давайте, узнаем!</w:t>
      </w:r>
    </w:p>
    <w:p w14:paraId="356790A0" w14:textId="28B65612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предлагаю вам поговорить о природе, как о нашем общем с вами доме. (Воспитатель предлагает участникам пройти на свои места)</w:t>
      </w:r>
    </w:p>
    <w:p w14:paraId="61242C6E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командам поприветствовать друг друга</w:t>
      </w:r>
    </w:p>
    <w:p w14:paraId="43C95DCA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Приветствие команд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F1FE274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Команда родителей - «Кузнечики»</w:t>
      </w:r>
    </w:p>
    <w:p w14:paraId="253F4E57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кузнечик скачет по травинкам,</w:t>
      </w:r>
    </w:p>
    <w:p w14:paraId="08AD1D0D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листочкам,</w:t>
      </w:r>
    </w:p>
    <w:p w14:paraId="74402D19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весь огромный мир</w:t>
      </w:r>
    </w:p>
    <w:p w14:paraId="5D0F0CD2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Обскакать он хочет.</w:t>
      </w:r>
    </w:p>
    <w:p w14:paraId="256BAE21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 всем на свете знать</w:t>
      </w:r>
    </w:p>
    <w:p w14:paraId="2F03F9A9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кузнечик хочет.</w:t>
      </w:r>
    </w:p>
    <w:p w14:paraId="468DA1C9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детей - «Капельки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</w:t>
      </w:r>
    </w:p>
    <w:p w14:paraId="42846A3F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 природу и бережем</w:t>
      </w:r>
    </w:p>
    <w:p w14:paraId="6CECBEA3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ее никому не даем.</w:t>
      </w:r>
    </w:p>
    <w:p w14:paraId="515A658E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 природа человеку была рада,</w:t>
      </w:r>
    </w:p>
    <w:p w14:paraId="13F6D99F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ее нам надо!</w:t>
      </w:r>
    </w:p>
    <w:p w14:paraId="000764DC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Привет! – </w:t>
      </w:r>
      <w:proofErr w:type="gram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соперникам мы говорим,</w:t>
      </w:r>
    </w:p>
    <w:p w14:paraId="36B4F2F6" w14:textId="77777777" w:rsidR="000A4F0B" w:rsidRPr="002A283B" w:rsidRDefault="000A4F0B" w:rsidP="002A283B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огорчайтесь, если победим.</w:t>
      </w:r>
    </w:p>
    <w:p w14:paraId="56D99332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3F0C5BE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1тур</w:t>
      </w:r>
    </w:p>
    <w:p w14:paraId="76DF0F65" w14:textId="78D28F3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наше занятие будет состоять из нескольких туров. И мы начинаем первый тур со стихотворений, которые приготовили ребята.</w:t>
      </w:r>
    </w:p>
    <w:p w14:paraId="665E7BD1" w14:textId="1A95D70D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Арина: </w:t>
      </w:r>
      <w:r w:rsidR="00C07486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 земле огромный дом под крышей голубой.</w:t>
      </w:r>
    </w:p>
    <w:p w14:paraId="51C0F0F1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солнце, дождь и гром,</w:t>
      </w:r>
    </w:p>
    <w:p w14:paraId="71E83C97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морской прибой,</w:t>
      </w:r>
    </w:p>
    <w:p w14:paraId="75697466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птицы и цветы,</w:t>
      </w:r>
    </w:p>
    <w:p w14:paraId="69A35D85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звон ручья.</w:t>
      </w:r>
    </w:p>
    <w:p w14:paraId="3B47A9E2" w14:textId="05B34476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Вадим: </w:t>
      </w:r>
      <w:r w:rsidR="00C07486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ивешь в том доме светлом ты</w:t>
      </w:r>
    </w:p>
    <w:p w14:paraId="474D1287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твои друзья.</w:t>
      </w:r>
    </w:p>
    <w:p w14:paraId="72CC8D32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дороги ни вели,</w:t>
      </w:r>
    </w:p>
    <w:p w14:paraId="2C51B44C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ты будешь в нем.</w:t>
      </w:r>
    </w:p>
    <w:p w14:paraId="557E8846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Природою родной Земли</w:t>
      </w:r>
    </w:p>
    <w:p w14:paraId="723EB5E6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 этот дом.</w:t>
      </w:r>
    </w:p>
    <w:p w14:paraId="6AD53BE7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Садитесь на места. А что означает слово «природа»?</w:t>
      </w:r>
    </w:p>
    <w:p w14:paraId="1167F6CB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высказывают свои предположения, затем дети дополняют (Каждая команда получает жетон).</w:t>
      </w:r>
    </w:p>
    <w:p w14:paraId="5C73968C" w14:textId="32623DE4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природу Земли можно разделить на два огромных мира: мир неживой и мир живой природы. У каждой команды на столе лежат картинки: команде взрослых нужно отобрать изображение неживой природы и объяснить, почему выбрали именно картинку, детям- живую и потом объяснить, чем отличается живая природа от неживой. 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(движется, растет, питается, дышит, размножается)</w:t>
      </w:r>
    </w:p>
    <w:p w14:paraId="596359AA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(Раздача жетонов).</w:t>
      </w:r>
    </w:p>
    <w:p w14:paraId="5373C2AC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тур</w:t>
      </w:r>
    </w:p>
    <w:p w14:paraId="1B001A4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 рисунки детей на тему "Лекарственные растения"</w:t>
      </w:r>
    </w:p>
    <w:p w14:paraId="6DFBD3F3" w14:textId="0CCA6425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мы отправимся в царство растений. Какую роль играют они в нашей жизни?</w:t>
      </w:r>
    </w:p>
    <w:p w14:paraId="70FF1526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команд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(очищают воздух, дают красоту и различные запахи, лечат животных и людей).</w:t>
      </w:r>
    </w:p>
    <w:p w14:paraId="04DB4706" w14:textId="470F0B02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 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послушайте стихотворение, которое расскажет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</w:t>
      </w:r>
    </w:p>
    <w:p w14:paraId="6B405A2A" w14:textId="7C6529E4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ребенок:</w:t>
      </w:r>
    </w:p>
    <w:p w14:paraId="1ECFE4D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трав полезных на земле страны родной.</w:t>
      </w:r>
    </w:p>
    <w:p w14:paraId="2889B43D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справиться с болезнью ромашка, мята,</w:t>
      </w:r>
    </w:p>
    <w:p w14:paraId="45D4563C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крапива, подорожник, ландыш, зверобой</w:t>
      </w:r>
    </w:p>
    <w:p w14:paraId="7DFD1FF9" w14:textId="0E37141F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Молодец В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Дорогие родители, ваши дети приготовили вам свои рисунки на тему: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«Лекарственные растения».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Вашей команде нужно узнать и отгадать их названия (родители угадывают растение и называют их названия, а дети слушают и соглашаются или не соглашаются)</w:t>
      </w:r>
    </w:p>
    <w:p w14:paraId="72C08E09" w14:textId="0920DDF8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По картинкам вы угадали. А теперь узнаем правильно ли их применение.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такой ветеринар? (ответы детей).</w:t>
      </w:r>
    </w:p>
    <w:p w14:paraId="6015F5C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Молодцы! Мы поиграем в игру </w:t>
      </w:r>
      <w:r w:rsidRPr="002A2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«Ветеринарная станция»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как доктор Айболит занят в лесу на вызовах, то лечить наши игрушки будете вы с помощью лекарственных растений. (Ребенок со своим родителем приходит в аптеку, чтобы купить сухую траву для лечения определенного заболевания).</w:t>
      </w:r>
    </w:p>
    <w:p w14:paraId="45823BD7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Мишки болит горло. Давайте порекомендуем ему лечение народными средствами. (Ответы детей: можно полоскать горло отваром ромашки, календулы.)</w:t>
      </w:r>
    </w:p>
    <w:p w14:paraId="303E8691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Наша собачка простудилась, у нее сильный кашель. Что мы ей посоветуем? (Ответы детей: очень полезно пить отвар зверобоя и мать-и-мачехи).</w:t>
      </w:r>
    </w:p>
    <w:p w14:paraId="69BD2BE2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Зайчик во время прогулки порезал лапку. Какой травой можно залечить ему рану? (Ответы детей: приложить подорожник).</w:t>
      </w:r>
    </w:p>
    <w:p w14:paraId="19497AAF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куклы Кати стали выпадать и ломаться волосы. Чем их можно укрепить? (Ответы детей: мыть отваром крапивы). Каждой команде за правильный ответ дается жетон.</w:t>
      </w:r>
    </w:p>
    <w:p w14:paraId="32F44F89" w14:textId="49560C74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я предлагаю каждой команде подойти к столу, где лежат </w:t>
      </w: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растений.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быстро и правильно собрать картинку, назвать растение и его применение. Каждой команде дано две картинки. На старт, внимание, начали!</w:t>
      </w:r>
    </w:p>
    <w:p w14:paraId="619C0AF1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Занимайте свои места.</w:t>
      </w:r>
    </w:p>
    <w:p w14:paraId="3A5CA707" w14:textId="59B01DA0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собрать </w:t>
      </w: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лекарственных растений. У каждой команды по 3 картинки. Вам необходимо быстро и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собрать их, назвать растение и объяснить его применение в лечении разных болезней (участники выполняют задание)</w:t>
      </w:r>
    </w:p>
    <w:p w14:paraId="0F808B77" w14:textId="440D5430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(Если команда справились с заданием, то получает 1 жетон).</w:t>
      </w:r>
    </w:p>
    <w:p w14:paraId="5173187D" w14:textId="3452706F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6298C"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</w:t>
      </w:r>
    </w:p>
    <w:p w14:paraId="477F5F75" w14:textId="5DC6F99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нас ждет путешествие в царство животных. На какие две группы они делятся? (Ответы детей: домашние и дикие)</w:t>
      </w:r>
    </w:p>
    <w:p w14:paraId="7C7DE27E" w14:textId="7BF1CBF9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 Вопрос команде взрослых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некоторых животных называют домашними? (Ответы: живут около человека, он создает им условия для </w:t>
      </w: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жизни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кормит, строит жилье, лечит) Дается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p w14:paraId="0466F78F" w14:textId="3BDC8563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 Вопрос команде детей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дикие животные отличаются от домашних? (Ответы: сами строят жилище, сами добывают пищу, сами себя лечат) Дается балл.</w:t>
      </w:r>
    </w:p>
    <w:p w14:paraId="7D33DF1E" w14:textId="546D7205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 игра «Четвертый лишний?»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Подумать, кто в группе животных лишний и почему? (среди рыб – змея, среди диких птиц - одна домашняя и др.) Дается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 за правильный ответ (Один представитель от команды выходит к доске убрать карточку с изображением лишнего животного)</w:t>
      </w:r>
    </w:p>
    <w:p w14:paraId="4A038E9D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сейчас я предлагаю отдохнуть!</w:t>
      </w:r>
    </w:p>
    <w:p w14:paraId="0582FBAC" w14:textId="2DFD2A6D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музыкальная 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 взрослые выходят в центр группы и становятся напротив телевизора выполняя движения в соответствии с текстом песни (воспитатель включает запись песни, в которой животные и птицы выполняют движения).</w:t>
      </w:r>
    </w:p>
    <w:p w14:paraId="0CFDB8C6" w14:textId="09A5DD02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отдохнули. А сейчас предлагаю сесть на свои места и продолжить. Задание командам: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 загадки, а вы угадываете животное, о котором идет речь. Балл получает та команда, которая быстро и точно угадает загадку.</w:t>
      </w:r>
    </w:p>
    <w:p w14:paraId="7CA63BBF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загадки:</w:t>
      </w:r>
    </w:p>
    <w:p w14:paraId="104F1AF5" w14:textId="46F0B706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болотной мягкой кочки, под зелеными листочками,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ритаилась </w:t>
      </w: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пучеглазая 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(лягушка)</w:t>
      </w:r>
    </w:p>
    <w:p w14:paraId="45C9D330" w14:textId="5B31E0FA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Длинные ушки растут на макушке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рыгает ловко, любит морковку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(заяц)</w:t>
      </w:r>
    </w:p>
    <w:p w14:paraId="6AB7BC6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овчарку он похож. Что ни зуб- то острый нож! Он бежит, оскалив пасть, на овцу готов напасть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14:paraId="25C32E02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Днем спит, а ночью летает и прохожих пугает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(сова)</w:t>
      </w:r>
    </w:p>
    <w:p w14:paraId="4BC8C8DC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5.У него большие уши,</w:t>
      </w:r>
    </w:p>
    <w:p w14:paraId="70CE7A5C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хозяину послушен.</w:t>
      </w:r>
    </w:p>
    <w:p w14:paraId="3C38FE7A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он не велик,</w:t>
      </w:r>
    </w:p>
    <w:p w14:paraId="71876D4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везет, как грузовик (осел)</w:t>
      </w:r>
    </w:p>
    <w:p w14:paraId="737735C5" w14:textId="2390B42F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6298C"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</w:t>
      </w:r>
    </w:p>
    <w:p w14:paraId="3F56BAC8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загадка для капитанов:</w:t>
      </w:r>
    </w:p>
    <w:p w14:paraId="7D485A0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шубе летом, а зимой раздетый 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(лес)</w:t>
      </w:r>
    </w:p>
    <w:p w14:paraId="5BB1BFEA" w14:textId="54D35ACF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Саша! А сейчас, команды, подумайте и ответьте на вопрос:</w:t>
      </w:r>
      <w:r w:rsidR="009A16B6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лес? (Ответы участников команд: это дом для растений и животных, которые в нем находят пищу, места для гнезд и нор, спасаются от врагов). Балл команде, которая точнее ответит на вопрос.</w:t>
      </w:r>
    </w:p>
    <w:p w14:paraId="4D1C4F0C" w14:textId="0F9485A6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1-Вос-ль: Все люди любят ходить на природу, гулять и отдыхать в лесу, но не все знают, как необходимо вести себя вежливым гостям, чтобы не навредить нашему зеленому дому. Дорогие родители, ваши дети приготовили вам свои рисунки на тему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 в опасности". Вам нужно рассмотреть и узнать, что изображено на каждом рисунке и о чем хотел рассказать ребенок. Балл за каждый правильный ответ.</w:t>
      </w:r>
    </w:p>
    <w:p w14:paraId="52114D6F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2-Вос-ль: Команде детей нужно назвать правила поведения под девизом: 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«Будем друзьями леса»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(Дети: не шуметь, не сорить, не рвать с корнем растения, не ломать ветки, не жечь костры, не загрязнять водоемы, не разорять гнезда и т. д.) Балл за ответ с отрицанием.</w:t>
      </w:r>
    </w:p>
    <w:p w14:paraId="7CD47F80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слушают и дополняют ответы детей)</w:t>
      </w:r>
    </w:p>
    <w:p w14:paraId="7F2C4C14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тур:                                 </w:t>
      </w:r>
    </w:p>
    <w:p w14:paraId="616FA1C3" w14:textId="2451648C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о самом важном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! В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зглянуть на нашу Землю страшно! Вода мутнеет с каждым днем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воздух! Сколько грязи в нем! Когда - ТО ЧИСТЫЙ,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ГОЛУБОЙ, теперь он грязный и больной!</w:t>
      </w:r>
    </w:p>
    <w:p w14:paraId="129D917B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обращает внимание участников на плакат. Почему наша планета Земля в такой опасности?</w:t>
      </w:r>
    </w:p>
    <w:p w14:paraId="41E2D4C7" w14:textId="2E413F44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команд </w:t>
      </w:r>
      <w:proofErr w:type="gramStart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потому, что люди построили много заводов, фабрик. От этих предприятий загрязняется воздух- его загрязняет дым, который выходит из труб. Отходы заводов сливаются в реки, моря и загрязняют воды, от чего гибнут животные, растения, болеют люди.</w:t>
      </w:r>
    </w:p>
    <w:p w14:paraId="3609BFDE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за ответ.</w:t>
      </w:r>
    </w:p>
    <w:p w14:paraId="2F127EDE" w14:textId="5BAB5FD0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мы с вами можем помочь нашей планете?</w:t>
      </w:r>
    </w:p>
    <w:p w14:paraId="7399CE9B" w14:textId="0FC8F556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помочь ей, надо научиться любить природу с детства, научиться понимать, как живут все живые существа, как они взаимосвязаны между собой. Надо с уважением относиться к тому, что имеем, беречь и охранять нашу Родину. Балл за отв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</w:p>
    <w:p w14:paraId="6E9806D8" w14:textId="7777777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2A2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4B7418" w14:textId="74CAECD1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298C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наступает самый важный момент, мы будем подводить итоги, посчитаем баллы. Ребята, расскажите,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важного вы узнали сегодня на занятии? Что было для вас самым сложным и самым легким? (Ответы ребят)</w:t>
      </w:r>
    </w:p>
    <w:p w14:paraId="3EB19EA7" w14:textId="27EBF2DC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во время проведения викторины, все дети показали отличные знания, взрослые активно участвовали и не отставали от своих детей. Всем большое спасибо!</w:t>
      </w:r>
    </w:p>
    <w:p w14:paraId="3F202FA7" w14:textId="2A51D364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Уважаемые родители!  Мы с детьми приготовили вам 2 сюрприза.  Ребята возьмите свои подарки и подарите родителям (дети дарят родителям сувениры животных).</w:t>
      </w:r>
    </w:p>
    <w:p w14:paraId="50D10258" w14:textId="20277800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 ваши дети исполнят для вас чудесную песню, а вы послушайте ее внимательно (Дети поют)</w:t>
      </w:r>
    </w:p>
    <w:p w14:paraId="7D53BA4A" w14:textId="4CAF9461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развлечения: Дети поют песню «В поле каждая ромашка…» и раздают родителям подарки – магнитики животных и проходит награждение детей и родителей медалями </w:t>
      </w:r>
      <w:r w:rsidRPr="002A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«Друзья природы»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E9E4C" w14:textId="274B9690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Проходите на свои места (Родители ап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дируют детям)</w:t>
      </w:r>
    </w:p>
    <w:p w14:paraId="01AB955E" w14:textId="5A0B3A62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подсчитайте </w:t>
      </w:r>
      <w:proofErr w:type="gramStart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жетоны</w:t>
      </w:r>
      <w:proofErr w:type="gramEnd"/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узнаем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победитель (награждение команд)</w:t>
      </w:r>
    </w:p>
    <w:p w14:paraId="2E8DDCC4" w14:textId="056DF2A1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 тоже хотелось показать свой сюрприз (Воспитатель показывает гербарий лекарственных растений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изготовил с детьми осенью. Дети и родители смотрят, рассказывают какие растения им уже известны, а какие для них являются новыми. Воспитатель благодарит всех за участие и прощается с родителями.</w:t>
      </w:r>
    </w:p>
    <w:p w14:paraId="135B05BA" w14:textId="69469C67" w:rsidR="000A4F0B" w:rsidRPr="002A283B" w:rsidRDefault="000A4F0B" w:rsidP="002A2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3021E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спасибо! Наше мероприятие подошло к концу, до свидания! </w:t>
      </w:r>
    </w:p>
    <w:p w14:paraId="7B72FD69" w14:textId="77777777" w:rsidR="003704A0" w:rsidRPr="002A283B" w:rsidRDefault="003704A0" w:rsidP="002A283B">
      <w:pPr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52FC15B1" w14:textId="77777777" w:rsidR="003704A0" w:rsidRPr="002A283B" w:rsidRDefault="003704A0" w:rsidP="002A28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83B">
        <w:rPr>
          <w:rFonts w:ascii="Times New Roman" w:hAnsi="Times New Roman" w:cs="Times New Roman"/>
          <w:b/>
          <w:bCs/>
          <w:color w:val="343A40"/>
          <w:sz w:val="28"/>
          <w:szCs w:val="28"/>
          <w:shd w:val="clear" w:color="auto" w:fill="FFFFFF"/>
        </w:rPr>
        <w:t>Список литературы</w:t>
      </w:r>
    </w:p>
    <w:p w14:paraId="22F03D0C" w14:textId="076460F6" w:rsidR="00C24F9F" w:rsidRPr="002A283B" w:rsidRDefault="003704A0" w:rsidP="002A283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Автор - составитель: </w:t>
      </w:r>
      <w:r w:rsidR="00C24F9F" w:rsidRPr="002A283B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Антипова Евгения Константиновна, воспитатель первой квалификационной категории МБДОУ ясли-сад «Подснежник» комбинированного вида г. Северобайкальск Республика Бурятия</w:t>
      </w:r>
      <w:r w:rsidRPr="002A283B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C24F9F" w:rsidRPr="002A28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http://metod-sbornik.ru/ecology/1566-05611</w:t>
        </w:r>
      </w:hyperlink>
      <w:r w:rsidR="00C24F9F"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CDFC4F" w14:textId="5FCEFDEC" w:rsidR="00AC5033" w:rsidRPr="002A283B" w:rsidRDefault="000A4F0B" w:rsidP="002A28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C5033" w:rsidRPr="002A283B" w:rsidSect="002A28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451F5"/>
    <w:multiLevelType w:val="multilevel"/>
    <w:tmpl w:val="B1C8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36"/>
    <w:rsid w:val="00015313"/>
    <w:rsid w:val="000A4F0B"/>
    <w:rsid w:val="00172136"/>
    <w:rsid w:val="002A283B"/>
    <w:rsid w:val="0033021E"/>
    <w:rsid w:val="003704A0"/>
    <w:rsid w:val="00570426"/>
    <w:rsid w:val="0066298C"/>
    <w:rsid w:val="006657FB"/>
    <w:rsid w:val="009A16B6"/>
    <w:rsid w:val="00AC5033"/>
    <w:rsid w:val="00C07486"/>
    <w:rsid w:val="00C24F9F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B40"/>
  <w15:chartTrackingRefBased/>
  <w15:docId w15:val="{FF232D55-A7F1-4974-8108-4C1FC26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F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F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4F9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C24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-sbornik.ru/ecology/1566-05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Lena_2020</dc:creator>
  <cp:keywords/>
  <dc:description/>
  <cp:lastModifiedBy>Lena_2020</cp:lastModifiedBy>
  <cp:revision>13</cp:revision>
  <dcterms:created xsi:type="dcterms:W3CDTF">2024-06-27T20:54:00Z</dcterms:created>
  <dcterms:modified xsi:type="dcterms:W3CDTF">2024-06-28T11:11:00Z</dcterms:modified>
</cp:coreProperties>
</file>